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9" w:rsidRPr="00E6598A" w:rsidRDefault="002128E9" w:rsidP="00157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98A" w:rsidRPr="00E6598A" w:rsidRDefault="00E6598A" w:rsidP="00157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98A" w:rsidRPr="00E6598A" w:rsidRDefault="00E6598A" w:rsidP="00157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98A" w:rsidRPr="00E6598A" w:rsidRDefault="00E6598A" w:rsidP="00157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98A" w:rsidRPr="00E6598A" w:rsidRDefault="00E6598A" w:rsidP="00157AA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598A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6598A">
        <w:rPr>
          <w:rFonts w:ascii="Times New Roman" w:hAnsi="Times New Roman" w:cs="Times New Roman"/>
          <w:sz w:val="24"/>
          <w:szCs w:val="24"/>
          <w:lang w:val="en-US"/>
        </w:rPr>
        <w:t>: LES season adjustment factors, 1996-2017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6598A" w:rsidRPr="00E6598A" w:rsidTr="00E6598A"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Seasonal factor</w:t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1996-2003</w:t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2004-2010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2011-2017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1996-2017</w:t>
            </w:r>
          </w:p>
        </w:tc>
      </w:tr>
      <w:tr w:rsidR="00E6598A" w:rsidRPr="00E6598A" w:rsidTr="00E6598A"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</w:t>
            </w: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Quarter</w:t>
            </w: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-7,8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-476,2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-90,7</w:t>
            </w:r>
          </w:p>
        </w:tc>
      </w:tr>
      <w:tr w:rsidR="00E6598A" w:rsidRPr="00E6598A" w:rsidTr="00E6598A"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</w:rPr>
              <w:t xml:space="preserve">Second </w:t>
            </w:r>
            <w:proofErr w:type="spellStart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</w:t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144,7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431,6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183,8</w:t>
            </w:r>
          </w:p>
        </w:tc>
      </w:tr>
      <w:tr w:rsidR="00E6598A" w:rsidRPr="00E6598A" w:rsidTr="00E6598A"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proofErr w:type="spellEnd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-169,1</w:t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-90,3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55,3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-83,7</w:t>
            </w:r>
          </w:p>
        </w:tc>
      </w:tr>
      <w:tr w:rsidR="00E6598A" w:rsidRPr="00E6598A" w:rsidTr="00E6598A"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>Fourth</w:t>
            </w:r>
            <w:proofErr w:type="spellEnd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8A">
              <w:rPr>
                <w:rFonts w:ascii="Times New Roman" w:hAnsi="Times New Roman" w:cs="Times New Roman"/>
                <w:sz w:val="24"/>
                <w:szCs w:val="24"/>
              </w:rPr>
              <w:t>Quarter</w:t>
            </w:r>
            <w:proofErr w:type="spellEnd"/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43,3</w:t>
            </w:r>
          </w:p>
        </w:tc>
        <w:tc>
          <w:tcPr>
            <w:tcW w:w="1812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-46,6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-10,8</w:t>
            </w:r>
          </w:p>
        </w:tc>
        <w:tc>
          <w:tcPr>
            <w:tcW w:w="1813" w:type="dxa"/>
          </w:tcPr>
          <w:p w:rsidR="00E6598A" w:rsidRPr="00E6598A" w:rsidRDefault="00E6598A" w:rsidP="00157A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-9,4</w:t>
            </w:r>
          </w:p>
        </w:tc>
      </w:tr>
    </w:tbl>
    <w:p w:rsidR="00E6598A" w:rsidRPr="00E6598A" w:rsidRDefault="00E6598A" w:rsidP="00157A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598A" w:rsidRPr="00E6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F7CBB"/>
    <w:multiLevelType w:val="hybridMultilevel"/>
    <w:tmpl w:val="7AEE6C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8A"/>
    <w:rsid w:val="00007C6A"/>
    <w:rsid w:val="00052441"/>
    <w:rsid w:val="000768B8"/>
    <w:rsid w:val="000A5895"/>
    <w:rsid w:val="000B2920"/>
    <w:rsid w:val="000D7053"/>
    <w:rsid w:val="000E6BED"/>
    <w:rsid w:val="00103B2E"/>
    <w:rsid w:val="00133C28"/>
    <w:rsid w:val="0013699E"/>
    <w:rsid w:val="00157AA0"/>
    <w:rsid w:val="001D5C71"/>
    <w:rsid w:val="001E4A3F"/>
    <w:rsid w:val="001F6AE1"/>
    <w:rsid w:val="0020704B"/>
    <w:rsid w:val="002128E9"/>
    <w:rsid w:val="0021574E"/>
    <w:rsid w:val="00262D32"/>
    <w:rsid w:val="0026390E"/>
    <w:rsid w:val="00293D0D"/>
    <w:rsid w:val="00296F34"/>
    <w:rsid w:val="002D52BB"/>
    <w:rsid w:val="002F0301"/>
    <w:rsid w:val="002F14DD"/>
    <w:rsid w:val="00385C91"/>
    <w:rsid w:val="00396E1C"/>
    <w:rsid w:val="004265D3"/>
    <w:rsid w:val="0042701F"/>
    <w:rsid w:val="00433AD8"/>
    <w:rsid w:val="004358A8"/>
    <w:rsid w:val="00443235"/>
    <w:rsid w:val="00466A93"/>
    <w:rsid w:val="00495D9D"/>
    <w:rsid w:val="004A7018"/>
    <w:rsid w:val="004C1878"/>
    <w:rsid w:val="004E14AA"/>
    <w:rsid w:val="004F2B92"/>
    <w:rsid w:val="00517348"/>
    <w:rsid w:val="00517921"/>
    <w:rsid w:val="00591CF3"/>
    <w:rsid w:val="00622A1E"/>
    <w:rsid w:val="006231CA"/>
    <w:rsid w:val="00682FB5"/>
    <w:rsid w:val="006938F9"/>
    <w:rsid w:val="006B2D09"/>
    <w:rsid w:val="006C4E02"/>
    <w:rsid w:val="007149B1"/>
    <w:rsid w:val="0074544B"/>
    <w:rsid w:val="00764D87"/>
    <w:rsid w:val="0077604D"/>
    <w:rsid w:val="007C24F1"/>
    <w:rsid w:val="0080484C"/>
    <w:rsid w:val="00811C79"/>
    <w:rsid w:val="00831C33"/>
    <w:rsid w:val="008733EB"/>
    <w:rsid w:val="008734F8"/>
    <w:rsid w:val="00903EAE"/>
    <w:rsid w:val="009A2FB4"/>
    <w:rsid w:val="00A3748B"/>
    <w:rsid w:val="00A65272"/>
    <w:rsid w:val="00AB1157"/>
    <w:rsid w:val="00AB47A8"/>
    <w:rsid w:val="00B34981"/>
    <w:rsid w:val="00B702DA"/>
    <w:rsid w:val="00B94808"/>
    <w:rsid w:val="00BB40D3"/>
    <w:rsid w:val="00BF03D8"/>
    <w:rsid w:val="00BF45C9"/>
    <w:rsid w:val="00BF65C0"/>
    <w:rsid w:val="00C6248A"/>
    <w:rsid w:val="00C635A9"/>
    <w:rsid w:val="00C91424"/>
    <w:rsid w:val="00C942FE"/>
    <w:rsid w:val="00CB3F14"/>
    <w:rsid w:val="00CB4837"/>
    <w:rsid w:val="00CD78E7"/>
    <w:rsid w:val="00CE0BF9"/>
    <w:rsid w:val="00CE48A9"/>
    <w:rsid w:val="00D41543"/>
    <w:rsid w:val="00D504EE"/>
    <w:rsid w:val="00D7742B"/>
    <w:rsid w:val="00DF0BD9"/>
    <w:rsid w:val="00E3162C"/>
    <w:rsid w:val="00E55ED7"/>
    <w:rsid w:val="00E6598A"/>
    <w:rsid w:val="00EB2682"/>
    <w:rsid w:val="00EE2CDA"/>
    <w:rsid w:val="00F30A42"/>
    <w:rsid w:val="00F32C49"/>
    <w:rsid w:val="00F71BDA"/>
    <w:rsid w:val="00FC0EC3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798"/>
  <w15:chartTrackingRefBased/>
  <w15:docId w15:val="{AD530F94-6D52-407D-8DDB-A72FAE31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8A"/>
    <w:pPr>
      <w:ind w:left="720"/>
      <w:contextualSpacing/>
    </w:pPr>
  </w:style>
  <w:style w:type="table" w:styleId="TableGrid">
    <w:name w:val="Table Grid"/>
    <w:basedOn w:val="TableNormal"/>
    <w:uiPriority w:val="39"/>
    <w:rsid w:val="00E6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225</Characters>
  <Application>Microsoft Office Word</Application>
  <DocSecurity>0</DocSecurity>
  <Lines>1</Lines>
  <Paragraphs>1</Paragraphs>
  <ScaleCrop>false</ScaleCrop>
  <Company>Malmö högskola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Moeller</dc:creator>
  <cp:keywords/>
  <dc:description/>
  <cp:lastModifiedBy>Kim Moeller</cp:lastModifiedBy>
  <cp:revision>2</cp:revision>
  <dcterms:created xsi:type="dcterms:W3CDTF">2019-08-19T14:05:00Z</dcterms:created>
  <dcterms:modified xsi:type="dcterms:W3CDTF">2019-08-19T14:41:00Z</dcterms:modified>
</cp:coreProperties>
</file>